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CFD" w:rsidRDefault="00FB0CFD" w:rsidP="00FB0CFD">
      <w:r w:rsidRPr="00FB0CFD">
        <w:t>http://www.mobilehousie.com/</w:t>
      </w:r>
    </w:p>
    <w:p w:rsidR="00A95715" w:rsidRDefault="00D17954" w:rsidP="00A95715">
      <w:pPr>
        <w:pStyle w:val="Heading1"/>
      </w:pPr>
      <w:r>
        <w:t xml:space="preserve">SMS Monitoring With </w:t>
      </w:r>
      <w:r w:rsidR="00A95715">
        <w:t xml:space="preserve">SMS </w:t>
      </w:r>
      <w:r w:rsidR="008100FE">
        <w:t>Spy App</w:t>
      </w:r>
      <w:r>
        <w:t>—</w:t>
      </w:r>
      <w:r w:rsidR="00A95715">
        <w:t>XNSPY</w:t>
      </w:r>
    </w:p>
    <w:p w:rsidR="00A95715" w:rsidRDefault="00A95715" w:rsidP="00A95715">
      <w:r>
        <w:t xml:space="preserve">It’s not an anomaly that SMS are still the most frequently used form of mobile service, though the competitors from IMs have surged the rivalry. The conventional SMS service will never go out of business. However, something like this doesn’t allow for data filtering. Your kids who carry phones around can be easily harassed or bullied through their phones. It’s vital that some sort of </w:t>
      </w:r>
      <w:r w:rsidRPr="0033634F">
        <w:t>SMS spy app</w:t>
      </w:r>
      <w:r>
        <w:t xml:space="preserve"> should be acknowledged to address this serious issue.</w:t>
      </w:r>
    </w:p>
    <w:p w:rsidR="00550544" w:rsidRDefault="00550544" w:rsidP="00550544">
      <w:pPr>
        <w:pStyle w:val="Heading2"/>
      </w:pPr>
      <w:r>
        <w:t>XNSPY</w:t>
      </w:r>
      <w:r w:rsidR="008100FE">
        <w:t xml:space="preserve">—Remote Control To Read </w:t>
      </w:r>
      <w:r>
        <w:t>SMS</w:t>
      </w:r>
    </w:p>
    <w:p w:rsidR="003E1B54" w:rsidRDefault="00550544" w:rsidP="00550544">
      <w:r>
        <w:t>If parents need something simple yet powerful, XNSPY should be there choice. With the app installed in the target device, a remote webpage based control allows you to read all the SMS conversations. The server creates a back-up, so you never lose any important piece of information.</w:t>
      </w:r>
      <w:r w:rsidR="003E1B54">
        <w:t xml:space="preserve"> It’s powerful because it can do a lot more than just mere SMS tracking. It can control every dimension of the target device.</w:t>
      </w:r>
    </w:p>
    <w:p w:rsidR="003E1B54" w:rsidRDefault="003E1B54" w:rsidP="003E1B54">
      <w:pPr>
        <w:pStyle w:val="Heading2"/>
      </w:pPr>
      <w:r>
        <w:t xml:space="preserve">A </w:t>
      </w:r>
      <w:r w:rsidR="008100FE">
        <w:t>Tracker worth Buying</w:t>
      </w:r>
    </w:p>
    <w:p w:rsidR="003E1B54" w:rsidRDefault="003E1B54" w:rsidP="003E1B54">
      <w:r>
        <w:t xml:space="preserve">XNSPY is a tracker that has three distinctive features; </w:t>
      </w:r>
      <w:hyperlink r:id="rId4" w:history="1">
        <w:r w:rsidRPr="0033634F">
          <w:rPr>
            <w:rStyle w:val="Hyperlink"/>
          </w:rPr>
          <w:t xml:space="preserve">tracking your kid’s </w:t>
        </w:r>
        <w:proofErr w:type="spellStart"/>
        <w:r w:rsidRPr="0033634F">
          <w:rPr>
            <w:rStyle w:val="Hyperlink"/>
          </w:rPr>
          <w:t>smartphone</w:t>
        </w:r>
        <w:proofErr w:type="spellEnd"/>
        <w:r w:rsidRPr="0033634F">
          <w:rPr>
            <w:rStyle w:val="Hyperlink"/>
          </w:rPr>
          <w:t xml:space="preserve"> in real-time</w:t>
        </w:r>
      </w:hyperlink>
      <w:r>
        <w:t>, location history log and Watchlist. The last one allows you to add certain words, contacts or areas in a list. Once those words will be used on the target device, an alert will be sent to the control panel.</w:t>
      </w:r>
      <w:r w:rsidR="002C72B1">
        <w:t xml:space="preserve"> So if your kid likes to use some badass words, XNSPY</w:t>
      </w:r>
      <w:r w:rsidR="008100FE">
        <w:t>’s SMS tracker</w:t>
      </w:r>
      <w:r w:rsidR="002C72B1">
        <w:t xml:space="preserve"> will make sure that you are notified.</w:t>
      </w:r>
    </w:p>
    <w:p w:rsidR="002C72B1" w:rsidRDefault="002C72B1" w:rsidP="002C72B1">
      <w:pPr>
        <w:pStyle w:val="Heading2"/>
      </w:pPr>
      <w:r>
        <w:t xml:space="preserve">IM </w:t>
      </w:r>
      <w:r w:rsidR="008100FE">
        <w:t>Tracker</w:t>
      </w:r>
    </w:p>
    <w:p w:rsidR="002C72B1" w:rsidRDefault="002C72B1" w:rsidP="003E1B54">
      <w:r>
        <w:t>Does you kid use IM apps like Facebook, WhatsApp, Line, Viber? Use XNSPY to know about their IM conversations. The subtle app creates a back-up of all the conversations made and photos and video shared through these apps in a similar fashion to that for SMS. Smartphone abuse starts from these social media hubs. Cyberlollygagging is a major turnoff for letting kids use a phone.</w:t>
      </w:r>
      <w:r w:rsidR="008100FE">
        <w:t>if you, as a parent, are very concerned about ePredators, stalkers and online bullies that can hurt your child, not only psychologically, but also physically, should opt for a SMS monitoring app.</w:t>
      </w:r>
    </w:p>
    <w:p w:rsidR="00850DCF" w:rsidRPr="003E1B54" w:rsidRDefault="00850DCF" w:rsidP="003E1B54">
      <w:r>
        <w:t xml:space="preserve">Monitoring your kids’ smartphone is a positive gesture that parents are watching over there kids. A sense of responsibility is built on the either side that </w:t>
      </w:r>
      <w:r w:rsidR="00F14195">
        <w:t xml:space="preserve">what course of action </w:t>
      </w:r>
      <w:proofErr w:type="gramStart"/>
      <w:r w:rsidR="00F14195">
        <w:t>be</w:t>
      </w:r>
      <w:proofErr w:type="gramEnd"/>
      <w:r w:rsidR="00F14195">
        <w:t xml:space="preserve"> taken without being a disappointment to the family</w:t>
      </w:r>
      <w:r w:rsidR="00F14195" w:rsidRPr="0033634F">
        <w:t xml:space="preserve">. </w:t>
      </w:r>
      <w:hyperlink r:id="rId5" w:history="1">
        <w:r w:rsidR="00F14195" w:rsidRPr="0033634F">
          <w:rPr>
            <w:rStyle w:val="Hyperlink"/>
          </w:rPr>
          <w:t>XNSPY’s SMS spy app</w:t>
        </w:r>
      </w:hyperlink>
      <w:r w:rsidR="00F14195">
        <w:t xml:space="preserve"> must be installed in every kid’s phone to make your parenting flawless.</w:t>
      </w:r>
    </w:p>
    <w:sectPr w:rsidR="00850DCF" w:rsidRPr="003E1B54" w:rsidSect="00BC00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95715"/>
    <w:rsid w:val="002C72B1"/>
    <w:rsid w:val="0033634F"/>
    <w:rsid w:val="00360BEF"/>
    <w:rsid w:val="003E1B54"/>
    <w:rsid w:val="00550544"/>
    <w:rsid w:val="008100FE"/>
    <w:rsid w:val="00850DCF"/>
    <w:rsid w:val="00A95715"/>
    <w:rsid w:val="00BC0071"/>
    <w:rsid w:val="00D17954"/>
    <w:rsid w:val="00E55417"/>
    <w:rsid w:val="00F14195"/>
    <w:rsid w:val="00FB0C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71"/>
  </w:style>
  <w:style w:type="paragraph" w:styleId="Heading1">
    <w:name w:val="heading 1"/>
    <w:basedOn w:val="Normal"/>
    <w:next w:val="Normal"/>
    <w:link w:val="Heading1Char"/>
    <w:uiPriority w:val="9"/>
    <w:qFormat/>
    <w:rsid w:val="00A957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505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71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5054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33634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nspy.com/features/sms.html" TargetMode="External"/><Relationship Id="rId4" Type="http://schemas.openxmlformats.org/officeDocument/2006/relationships/hyperlink" Target="http://xnspy.com/parental-contro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z2i</dc:creator>
  <cp:keywords/>
  <dc:description/>
  <cp:lastModifiedBy>admin</cp:lastModifiedBy>
  <cp:revision>6</cp:revision>
  <dcterms:created xsi:type="dcterms:W3CDTF">2015-02-23T13:22:00Z</dcterms:created>
  <dcterms:modified xsi:type="dcterms:W3CDTF">2015-03-05T07:38:00Z</dcterms:modified>
</cp:coreProperties>
</file>